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AF4" w:rsidRDefault="0019453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SKE Society’s</w:t>
      </w:r>
    </w:p>
    <w:p w:rsidR="00B11AF4" w:rsidRDefault="00194537">
      <w:pPr>
        <w:tabs>
          <w:tab w:val="center" w:pos="4680"/>
        </w:tabs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RPD COLLEGE OF ARTS AND COMMERCE, BELAGAVI</w:t>
      </w:r>
    </w:p>
    <w:p w:rsidR="00B11AF4" w:rsidRDefault="00194537">
      <w:pPr>
        <w:tabs>
          <w:tab w:val="center" w:pos="4680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AUTONOMOUS</w:t>
      </w:r>
    </w:p>
    <w:p w:rsidR="00B11AF4" w:rsidRDefault="00B11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11AF4" w:rsidRDefault="001945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ABSTRACT OF FACULTY PROFILE</w:t>
      </w:r>
    </w:p>
    <w:tbl>
      <w:tblPr>
        <w:tblStyle w:val="a"/>
        <w:tblW w:w="981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58"/>
        <w:gridCol w:w="3080"/>
        <w:gridCol w:w="6176"/>
      </w:tblGrid>
      <w:tr w:rsidR="00B11AF4">
        <w:trPr>
          <w:trHeight w:val="459"/>
        </w:trPr>
        <w:tc>
          <w:tcPr>
            <w:tcW w:w="558" w:type="dxa"/>
            <w:vAlign w:val="center"/>
          </w:tcPr>
          <w:p w:rsidR="00B11AF4" w:rsidRDefault="0019453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080" w:type="dxa"/>
            <w:vAlign w:val="center"/>
          </w:tcPr>
          <w:p w:rsidR="00B11AF4" w:rsidRDefault="0019453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Name of the staff</w:t>
            </w:r>
          </w:p>
        </w:tc>
        <w:tc>
          <w:tcPr>
            <w:tcW w:w="6176" w:type="dxa"/>
            <w:vAlign w:val="center"/>
          </w:tcPr>
          <w:p w:rsidR="00B11AF4" w:rsidRDefault="00FA7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Snehal</w:t>
            </w:r>
            <w:r w:rsidR="001945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K.Chougule</w:t>
            </w:r>
          </w:p>
        </w:tc>
      </w:tr>
      <w:tr w:rsidR="00B11AF4">
        <w:trPr>
          <w:trHeight w:val="438"/>
        </w:trPr>
        <w:tc>
          <w:tcPr>
            <w:tcW w:w="558" w:type="dxa"/>
            <w:vAlign w:val="center"/>
          </w:tcPr>
          <w:p w:rsidR="00B11AF4" w:rsidRDefault="0019453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080" w:type="dxa"/>
            <w:vAlign w:val="center"/>
          </w:tcPr>
          <w:p w:rsidR="00B11AF4" w:rsidRDefault="0019453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 of Joining</w:t>
            </w:r>
          </w:p>
        </w:tc>
        <w:tc>
          <w:tcPr>
            <w:tcW w:w="6176" w:type="dxa"/>
            <w:vAlign w:val="center"/>
          </w:tcPr>
          <w:p w:rsidR="00B11AF4" w:rsidRDefault="00FA701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1July, 2026</w:t>
            </w:r>
          </w:p>
        </w:tc>
      </w:tr>
      <w:tr w:rsidR="00B11AF4">
        <w:trPr>
          <w:trHeight w:val="459"/>
        </w:trPr>
        <w:tc>
          <w:tcPr>
            <w:tcW w:w="558" w:type="dxa"/>
            <w:vAlign w:val="center"/>
          </w:tcPr>
          <w:p w:rsidR="00B11AF4" w:rsidRDefault="0019453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080" w:type="dxa"/>
            <w:vAlign w:val="center"/>
          </w:tcPr>
          <w:p w:rsidR="00B11AF4" w:rsidRDefault="0019453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Designation</w:t>
            </w:r>
          </w:p>
        </w:tc>
        <w:tc>
          <w:tcPr>
            <w:tcW w:w="6176" w:type="dxa"/>
            <w:vAlign w:val="center"/>
          </w:tcPr>
          <w:p w:rsidR="00B11AF4" w:rsidRDefault="0019453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Assistant Professor</w:t>
            </w:r>
          </w:p>
        </w:tc>
      </w:tr>
      <w:tr w:rsidR="00B11AF4">
        <w:trPr>
          <w:trHeight w:val="438"/>
        </w:trPr>
        <w:tc>
          <w:tcPr>
            <w:tcW w:w="558" w:type="dxa"/>
            <w:vAlign w:val="center"/>
          </w:tcPr>
          <w:p w:rsidR="00B11AF4" w:rsidRDefault="0019453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080" w:type="dxa"/>
            <w:vAlign w:val="center"/>
          </w:tcPr>
          <w:p w:rsidR="00B11AF4" w:rsidRDefault="0019453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Qualification</w:t>
            </w:r>
          </w:p>
        </w:tc>
        <w:tc>
          <w:tcPr>
            <w:tcW w:w="6176" w:type="dxa"/>
            <w:vAlign w:val="center"/>
          </w:tcPr>
          <w:p w:rsidR="00B11AF4" w:rsidRDefault="0019453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Eng, B. Ed</w:t>
            </w:r>
          </w:p>
        </w:tc>
      </w:tr>
      <w:tr w:rsidR="00B11AF4">
        <w:trPr>
          <w:trHeight w:val="459"/>
        </w:trPr>
        <w:tc>
          <w:tcPr>
            <w:tcW w:w="558" w:type="dxa"/>
            <w:vAlign w:val="center"/>
          </w:tcPr>
          <w:p w:rsidR="00B11AF4" w:rsidRDefault="0019453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080" w:type="dxa"/>
            <w:vAlign w:val="center"/>
          </w:tcPr>
          <w:p w:rsidR="00B11AF4" w:rsidRDefault="0019453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Department</w:t>
            </w:r>
          </w:p>
        </w:tc>
        <w:tc>
          <w:tcPr>
            <w:tcW w:w="6176" w:type="dxa"/>
            <w:vAlign w:val="center"/>
          </w:tcPr>
          <w:p w:rsidR="00B11AF4" w:rsidRDefault="0019453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English</w:t>
            </w:r>
          </w:p>
        </w:tc>
      </w:tr>
      <w:tr w:rsidR="00B11AF4">
        <w:trPr>
          <w:trHeight w:val="438"/>
        </w:trPr>
        <w:tc>
          <w:tcPr>
            <w:tcW w:w="558" w:type="dxa"/>
            <w:vAlign w:val="center"/>
          </w:tcPr>
          <w:p w:rsidR="00B11AF4" w:rsidRDefault="0019453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080" w:type="dxa"/>
            <w:vAlign w:val="center"/>
          </w:tcPr>
          <w:p w:rsidR="00B11AF4" w:rsidRDefault="0019453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Teaching Experience</w:t>
            </w:r>
          </w:p>
        </w:tc>
        <w:tc>
          <w:tcPr>
            <w:tcW w:w="6176" w:type="dxa"/>
            <w:vAlign w:val="center"/>
          </w:tcPr>
          <w:p w:rsidR="00B11AF4" w:rsidRDefault="00FA701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Years</w:t>
            </w:r>
          </w:p>
        </w:tc>
      </w:tr>
      <w:tr w:rsidR="00B11AF4">
        <w:trPr>
          <w:trHeight w:val="459"/>
        </w:trPr>
        <w:tc>
          <w:tcPr>
            <w:tcW w:w="558" w:type="dxa"/>
            <w:vAlign w:val="center"/>
          </w:tcPr>
          <w:p w:rsidR="00B11AF4" w:rsidRDefault="0019453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080" w:type="dxa"/>
            <w:vAlign w:val="center"/>
          </w:tcPr>
          <w:p w:rsidR="00B11AF4" w:rsidRDefault="0019453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Contact Number</w:t>
            </w:r>
          </w:p>
        </w:tc>
        <w:tc>
          <w:tcPr>
            <w:tcW w:w="6176" w:type="dxa"/>
            <w:vAlign w:val="center"/>
          </w:tcPr>
          <w:p w:rsidR="00B11AF4" w:rsidRDefault="00FA701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7349712218</w:t>
            </w:r>
          </w:p>
        </w:tc>
      </w:tr>
      <w:tr w:rsidR="00B11AF4">
        <w:trPr>
          <w:trHeight w:val="459"/>
        </w:trPr>
        <w:tc>
          <w:tcPr>
            <w:tcW w:w="558" w:type="dxa"/>
            <w:vAlign w:val="center"/>
          </w:tcPr>
          <w:p w:rsidR="00B11AF4" w:rsidRDefault="0019453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080" w:type="dxa"/>
            <w:vAlign w:val="center"/>
          </w:tcPr>
          <w:p w:rsidR="00B11AF4" w:rsidRDefault="0019453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E-mail ID</w:t>
            </w:r>
          </w:p>
        </w:tc>
        <w:tc>
          <w:tcPr>
            <w:tcW w:w="6176" w:type="dxa"/>
            <w:vAlign w:val="center"/>
          </w:tcPr>
          <w:p w:rsidR="00B11AF4" w:rsidRDefault="00D072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</w:t>
            </w:r>
            <w:r w:rsidR="00FA7010">
              <w:rPr>
                <w:rFonts w:ascii="Times New Roman" w:eastAsia="Times New Roman" w:hAnsi="Times New Roman" w:cs="Times New Roman"/>
              </w:rPr>
              <w:t>nehalchougule30</w:t>
            </w:r>
            <w:r>
              <w:rPr>
                <w:rFonts w:ascii="Times New Roman" w:eastAsia="Times New Roman" w:hAnsi="Times New Roman" w:cs="Times New Roman"/>
              </w:rPr>
              <w:t>@gmail.com</w:t>
            </w:r>
          </w:p>
        </w:tc>
      </w:tr>
    </w:tbl>
    <w:p w:rsidR="00B11AF4" w:rsidRDefault="00B11A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B11AF4" w:rsidRDefault="0019453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9. No. of Conferences/Seminars/Workshops/Symposia Attended:</w:t>
      </w:r>
      <w:r w:rsidR="00E5756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15</w:t>
      </w:r>
    </w:p>
    <w:tbl>
      <w:tblPr>
        <w:tblStyle w:val="a0"/>
        <w:tblW w:w="974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435"/>
        <w:gridCol w:w="2435"/>
        <w:gridCol w:w="2435"/>
        <w:gridCol w:w="2435"/>
      </w:tblGrid>
      <w:tr w:rsidR="00B11AF4">
        <w:trPr>
          <w:trHeight w:val="491"/>
        </w:trPr>
        <w:tc>
          <w:tcPr>
            <w:tcW w:w="2435" w:type="dxa"/>
            <w:vAlign w:val="center"/>
          </w:tcPr>
          <w:p w:rsidR="00B11AF4" w:rsidRDefault="001945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International</w:t>
            </w:r>
          </w:p>
        </w:tc>
        <w:tc>
          <w:tcPr>
            <w:tcW w:w="2435" w:type="dxa"/>
            <w:vAlign w:val="center"/>
          </w:tcPr>
          <w:p w:rsidR="00B11AF4" w:rsidRDefault="001945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National</w:t>
            </w:r>
          </w:p>
        </w:tc>
        <w:tc>
          <w:tcPr>
            <w:tcW w:w="2435" w:type="dxa"/>
            <w:vAlign w:val="center"/>
          </w:tcPr>
          <w:p w:rsidR="00B11AF4" w:rsidRDefault="001945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State</w:t>
            </w:r>
          </w:p>
        </w:tc>
        <w:tc>
          <w:tcPr>
            <w:tcW w:w="2435" w:type="dxa"/>
            <w:vAlign w:val="center"/>
          </w:tcPr>
          <w:p w:rsidR="00B11AF4" w:rsidRDefault="001945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Local</w:t>
            </w:r>
          </w:p>
        </w:tc>
      </w:tr>
      <w:tr w:rsidR="00B11AF4" w:rsidTr="00C50F4A">
        <w:trPr>
          <w:trHeight w:val="516"/>
        </w:trPr>
        <w:tc>
          <w:tcPr>
            <w:tcW w:w="2435" w:type="dxa"/>
            <w:vAlign w:val="center"/>
          </w:tcPr>
          <w:p w:rsidR="00B11AF4" w:rsidRDefault="00FA7010" w:rsidP="00C50F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35" w:type="dxa"/>
            <w:vAlign w:val="center"/>
          </w:tcPr>
          <w:p w:rsidR="00B11AF4" w:rsidRDefault="00FA7010" w:rsidP="00C50F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35" w:type="dxa"/>
            <w:vAlign w:val="center"/>
          </w:tcPr>
          <w:p w:rsidR="00B11AF4" w:rsidRDefault="00FA7010" w:rsidP="00C50F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5" w:type="dxa"/>
            <w:vAlign w:val="center"/>
          </w:tcPr>
          <w:p w:rsidR="00B11AF4" w:rsidRDefault="00FA7010" w:rsidP="00C50F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11AF4" w:rsidRDefault="00B11A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B11AF4" w:rsidRDefault="0019453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10. No. of Articles Published in:</w:t>
      </w:r>
      <w:r w:rsidR="00FA701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NA</w:t>
      </w:r>
    </w:p>
    <w:tbl>
      <w:tblPr>
        <w:tblStyle w:val="a1"/>
        <w:tblW w:w="981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453"/>
        <w:gridCol w:w="2453"/>
        <w:gridCol w:w="2453"/>
        <w:gridCol w:w="2453"/>
      </w:tblGrid>
      <w:tr w:rsidR="00B11AF4" w:rsidTr="00C50F4A">
        <w:trPr>
          <w:trHeight w:val="547"/>
        </w:trPr>
        <w:tc>
          <w:tcPr>
            <w:tcW w:w="2453" w:type="dxa"/>
            <w:vAlign w:val="center"/>
          </w:tcPr>
          <w:p w:rsidR="00B11AF4" w:rsidRDefault="00194537" w:rsidP="00C50F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International</w:t>
            </w:r>
          </w:p>
        </w:tc>
        <w:tc>
          <w:tcPr>
            <w:tcW w:w="2453" w:type="dxa"/>
            <w:vAlign w:val="center"/>
          </w:tcPr>
          <w:p w:rsidR="00B11AF4" w:rsidRDefault="00194537" w:rsidP="00C50F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National</w:t>
            </w:r>
          </w:p>
        </w:tc>
        <w:tc>
          <w:tcPr>
            <w:tcW w:w="2453" w:type="dxa"/>
            <w:vAlign w:val="center"/>
          </w:tcPr>
          <w:p w:rsidR="00B11AF4" w:rsidRDefault="00194537" w:rsidP="00C50F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State</w:t>
            </w:r>
          </w:p>
        </w:tc>
        <w:tc>
          <w:tcPr>
            <w:tcW w:w="2453" w:type="dxa"/>
            <w:vAlign w:val="center"/>
          </w:tcPr>
          <w:p w:rsidR="00B11AF4" w:rsidRDefault="00194537" w:rsidP="00C50F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Local</w:t>
            </w:r>
          </w:p>
        </w:tc>
      </w:tr>
      <w:tr w:rsidR="00B11AF4" w:rsidTr="00C50F4A">
        <w:trPr>
          <w:trHeight w:val="547"/>
        </w:trPr>
        <w:tc>
          <w:tcPr>
            <w:tcW w:w="2453" w:type="dxa"/>
            <w:vAlign w:val="center"/>
          </w:tcPr>
          <w:p w:rsidR="00B11AF4" w:rsidRDefault="00FA7010" w:rsidP="00C50F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53" w:type="dxa"/>
            <w:vAlign w:val="center"/>
          </w:tcPr>
          <w:p w:rsidR="00B11AF4" w:rsidRDefault="00C50F4A" w:rsidP="00C50F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53" w:type="dxa"/>
            <w:vAlign w:val="center"/>
          </w:tcPr>
          <w:p w:rsidR="00B11AF4" w:rsidRDefault="00C50F4A" w:rsidP="00C50F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53" w:type="dxa"/>
            <w:vAlign w:val="center"/>
          </w:tcPr>
          <w:p w:rsidR="00B11AF4" w:rsidRDefault="00194537" w:rsidP="00C50F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11AF4" w:rsidRDefault="00B11A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B11AF4" w:rsidRPr="00EA303C" w:rsidRDefault="00194537" w:rsidP="00EA303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11. No. of Books Authored: </w:t>
      </w:r>
      <w:r w:rsidR="00FA7010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</w:p>
    <w:p w:rsidR="00B11AF4" w:rsidRPr="00EA303C" w:rsidRDefault="00194537" w:rsidP="00EA303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12. No.  of Research Projects Undertaken:</w:t>
      </w:r>
      <w:r w:rsidR="00FA701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NA</w:t>
      </w:r>
    </w:p>
    <w:p w:rsidR="00B11AF4" w:rsidRDefault="0019453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13. No. of Member of Professional Bodies:</w:t>
      </w:r>
      <w:r w:rsidR="00FA701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NA</w:t>
      </w:r>
    </w:p>
    <w:p w:rsidR="0016060E" w:rsidRDefault="0016060E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11AF4" w:rsidRDefault="0019453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FACULTY PROFILE IN DETAIL </w:t>
      </w:r>
    </w:p>
    <w:p w:rsidR="0016060E" w:rsidRPr="00FA7010" w:rsidRDefault="00194537" w:rsidP="001606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Details of publication (articles): </w:t>
      </w:r>
      <w:r w:rsidR="00EA30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</w:t>
      </w:r>
    </w:p>
    <w:p w:rsidR="0016060E" w:rsidRPr="00FA7010" w:rsidRDefault="00194537" w:rsidP="00FA70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Details of Books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Authored/ Published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EA30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NA</w:t>
      </w:r>
    </w:p>
    <w:p w:rsidR="00B11AF4" w:rsidRDefault="001945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Details of Research Projects Undertaken: </w:t>
      </w:r>
      <w:r w:rsidR="001606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</w:t>
      </w:r>
    </w:p>
    <w:p w:rsidR="00FA7010" w:rsidRPr="00EA303C" w:rsidRDefault="00194537" w:rsidP="00EA303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Awards/Recognitions Received: </w:t>
      </w:r>
      <w:r w:rsidR="00EA303C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</w:p>
    <w:p w:rsidR="0016060E" w:rsidRPr="00FA7010" w:rsidRDefault="00194537" w:rsidP="00FA70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Details Professional Bodies:</w:t>
      </w:r>
      <w:r w:rsidR="00EA30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NA</w:t>
      </w:r>
    </w:p>
    <w:p w:rsidR="00B11AF4" w:rsidRPr="008365BC" w:rsidRDefault="001945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Any other</w:t>
      </w:r>
    </w:p>
    <w:tbl>
      <w:tblPr>
        <w:tblW w:w="9752" w:type="dxa"/>
        <w:tblInd w:w="-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080"/>
        <w:gridCol w:w="2880"/>
        <w:gridCol w:w="2792"/>
      </w:tblGrid>
      <w:tr w:rsidR="008365BC" w:rsidRPr="00030F58" w:rsidTr="005E3AD5">
        <w:trPr>
          <w:trHeight w:val="654"/>
        </w:trPr>
        <w:tc>
          <w:tcPr>
            <w:tcW w:w="4080" w:type="dxa"/>
            <w:vAlign w:val="center"/>
          </w:tcPr>
          <w:p w:rsidR="008365BC" w:rsidRPr="00030F58" w:rsidRDefault="008365BC" w:rsidP="005E3AD5">
            <w:pPr>
              <w:spacing w:line="360" w:lineRule="auto"/>
              <w:ind w:right="36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>BoE member (BA, B. COM &amp; BBA)</w:t>
            </w:r>
          </w:p>
        </w:tc>
        <w:tc>
          <w:tcPr>
            <w:tcW w:w="2880" w:type="dxa"/>
            <w:vAlign w:val="center"/>
          </w:tcPr>
          <w:p w:rsidR="008365BC" w:rsidRPr="00030F58" w:rsidRDefault="008365BC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Rani Parvati Devi College of Arts and Commerce, Belagavi</w:t>
            </w:r>
          </w:p>
        </w:tc>
        <w:tc>
          <w:tcPr>
            <w:tcW w:w="2792" w:type="dxa"/>
            <w:vAlign w:val="center"/>
          </w:tcPr>
          <w:p w:rsidR="008365BC" w:rsidRPr="00030F58" w:rsidRDefault="00930396" w:rsidP="005E3A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JULY</w:t>
            </w:r>
            <w:r w:rsidR="008365BC" w:rsidRPr="00030F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202</w:t>
            </w:r>
            <w:r w:rsidR="00FA7010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</w:tr>
    </w:tbl>
    <w:p w:rsidR="008365BC" w:rsidRDefault="008365BC" w:rsidP="00EA303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8365BC" w:rsidSect="009243D8">
      <w:pgSz w:w="12240" w:h="15840"/>
      <w:pgMar w:top="360" w:right="1440" w:bottom="18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0F9A8DE1-9B1C-46CC-A49A-4BFD5D4F3C64}"/>
    <w:embedBold r:id="rId2" w:fontKey="{F0856EB4-008A-4ABD-BEC1-12F72EFEB75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19ADB836-80FC-487A-BC62-F7DE657D901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3A3C131-CF30-4658-B93D-722417EBF3E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4DF73039-7656-485F-8AAB-CF2F0C9C084F}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Regular r:id="rId6" w:fontKey="{B969ED6B-6EA4-4A5C-893E-BC363C22997E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600D0"/>
    <w:multiLevelType w:val="multilevel"/>
    <w:tmpl w:val="A56807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3B7F3063"/>
    <w:multiLevelType w:val="multilevel"/>
    <w:tmpl w:val="FFDAFB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3E087EB3"/>
    <w:multiLevelType w:val="hybridMultilevel"/>
    <w:tmpl w:val="330A762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DD4962"/>
    <w:multiLevelType w:val="multilevel"/>
    <w:tmpl w:val="094295A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nsid w:val="4B2477A8"/>
    <w:multiLevelType w:val="multilevel"/>
    <w:tmpl w:val="785A72C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59E621B4"/>
    <w:multiLevelType w:val="multilevel"/>
    <w:tmpl w:val="3EDAA13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nsid w:val="70DE3320"/>
    <w:multiLevelType w:val="multilevel"/>
    <w:tmpl w:val="8C10C75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characterSpacingControl w:val="doNotCompress"/>
  <w:compat/>
  <w:rsids>
    <w:rsidRoot w:val="00B11AF4"/>
    <w:rsid w:val="0016060E"/>
    <w:rsid w:val="00194537"/>
    <w:rsid w:val="00215B5F"/>
    <w:rsid w:val="002D172B"/>
    <w:rsid w:val="004C3929"/>
    <w:rsid w:val="00656365"/>
    <w:rsid w:val="0074431E"/>
    <w:rsid w:val="00766316"/>
    <w:rsid w:val="008365BC"/>
    <w:rsid w:val="009243D8"/>
    <w:rsid w:val="00930396"/>
    <w:rsid w:val="00B11AF4"/>
    <w:rsid w:val="00C50F4A"/>
    <w:rsid w:val="00C9194A"/>
    <w:rsid w:val="00D07200"/>
    <w:rsid w:val="00E57560"/>
    <w:rsid w:val="00EA303C"/>
    <w:rsid w:val="00FA70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3D8"/>
  </w:style>
  <w:style w:type="paragraph" w:styleId="Heading1">
    <w:name w:val="heading 1"/>
    <w:basedOn w:val="Normal"/>
    <w:next w:val="Normal"/>
    <w:uiPriority w:val="9"/>
    <w:qFormat/>
    <w:rsid w:val="009243D8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9243D8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9243D8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9243D8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9243D8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9243D8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9243D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sid w:val="009243D8"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rsid w:val="00C13761"/>
    <w:pPr>
      <w:ind w:left="720"/>
      <w:contextualSpacing/>
    </w:pPr>
  </w:style>
  <w:style w:type="table" w:styleId="TableGrid">
    <w:name w:val="Table Grid"/>
    <w:basedOn w:val="TableNormal"/>
    <w:uiPriority w:val="39"/>
    <w:rsid w:val="00C137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F07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0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A3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12B9D"/>
    <w:rPr>
      <w:color w:val="0000FF" w:themeColor="hyperlink"/>
      <w:u w:val="single"/>
    </w:rPr>
  </w:style>
  <w:style w:type="paragraph" w:styleId="Subtitle">
    <w:name w:val="Subtitle"/>
    <w:basedOn w:val="Normal"/>
    <w:next w:val="Normal"/>
    <w:uiPriority w:val="11"/>
    <w:qFormat/>
    <w:rsid w:val="009243D8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9243D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9243D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9243D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9243D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rGW8t6oyvLf3/kZd4JBaazrJSw==">CgMxLjA4AHIhMVRlQjBXSktjUUd1UzlJV0l1V2xTVUFjWmpNZTB5QUlf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GCC</dc:creator>
  <cp:lastModifiedBy>admin</cp:lastModifiedBy>
  <cp:revision>14</cp:revision>
  <dcterms:created xsi:type="dcterms:W3CDTF">2026-09-09T07:36:00Z</dcterms:created>
  <dcterms:modified xsi:type="dcterms:W3CDTF">2026-09-21T03:36:00Z</dcterms:modified>
</cp:coreProperties>
</file>